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C715" w14:textId="7892DCAA" w:rsidR="00581D05" w:rsidRDefault="00581D05" w:rsidP="00581D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 Assignment, 2023</w:t>
      </w:r>
    </w:p>
    <w:p w14:paraId="60583530" w14:textId="4759A231" w:rsidR="00581D05" w:rsidRDefault="00581D05" w:rsidP="00581D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BSc </w:t>
      </w:r>
      <w:r w:rsidR="00A151A9">
        <w:rPr>
          <w:rFonts w:ascii="Times New Roman" w:hAnsi="Times New Roman" w:cs="Times New Roman"/>
          <w:b/>
        </w:rPr>
        <w:t>3rd</w:t>
      </w:r>
      <w:r>
        <w:rPr>
          <w:rFonts w:ascii="Times New Roman" w:hAnsi="Times New Roman" w:cs="Times New Roman"/>
          <w:b/>
        </w:rPr>
        <w:t xml:space="preserve"> Semester (Reg)</w:t>
      </w:r>
    </w:p>
    <w:p w14:paraId="32FD53FF" w14:textId="77777777" w:rsidR="00581D05" w:rsidRDefault="00581D05" w:rsidP="00581D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Sub: Mathematics</w:t>
      </w:r>
    </w:p>
    <w:p w14:paraId="628BE700" w14:textId="09CA3A5D" w:rsidR="00581D05" w:rsidRDefault="00581D05" w:rsidP="00581D05">
      <w:pPr>
        <w:spacing w:after="0"/>
        <w:jc w:val="center"/>
      </w:pPr>
      <w:r>
        <w:t>PAPER: MAT-HG-</w:t>
      </w:r>
      <w:r w:rsidR="00A151A9">
        <w:t>3</w:t>
      </w:r>
      <w:r>
        <w:t>016/MAT-RC-</w:t>
      </w:r>
      <w:r w:rsidR="00A151A9">
        <w:t>3</w:t>
      </w:r>
      <w:r>
        <w:t>016</w:t>
      </w:r>
    </w:p>
    <w:p w14:paraId="7B50E2EB" w14:textId="77777777" w:rsidR="00581D05" w:rsidRDefault="00581D05" w:rsidP="00581D05">
      <w:pPr>
        <w:spacing w:after="0"/>
      </w:pPr>
    </w:p>
    <w:p w14:paraId="17B3877C" w14:textId="55D523C3" w:rsidR="00581D05" w:rsidRDefault="00581D05" w:rsidP="00581D05">
      <w:pPr>
        <w:spacing w:after="0"/>
        <w:rPr>
          <w:rFonts w:ascii="Times New Roman" w:hAnsi="Times New Roman" w:cs="Times New Roman"/>
          <w:b/>
        </w:rPr>
      </w:pPr>
      <w:r>
        <w:t xml:space="preserve">Write a note on </w:t>
      </w:r>
      <w:r w:rsidR="00A151A9">
        <w:t>Wronskian</w:t>
      </w:r>
      <w:r w:rsidR="00A151A9">
        <w:t xml:space="preserve"> </w:t>
      </w:r>
      <w:r w:rsidR="00A151A9">
        <w:t>and its properties</w:t>
      </w:r>
      <w:r>
        <w:t xml:space="preserve">. Give some </w:t>
      </w:r>
      <w:r w:rsidR="009E62FB">
        <w:t>application</w:t>
      </w:r>
      <w:r>
        <w:t>s</w:t>
      </w:r>
      <w:r w:rsidR="00A151A9">
        <w:t xml:space="preserve"> of</w:t>
      </w:r>
      <w:r w:rsidR="009E62FB">
        <w:t xml:space="preserve"> </w:t>
      </w:r>
      <w:r w:rsidR="009E62FB">
        <w:t>Wronskian</w:t>
      </w:r>
      <w:r w:rsidR="009E62FB">
        <w:t>.</w:t>
      </w:r>
    </w:p>
    <w:p w14:paraId="27078A0F" w14:textId="77777777" w:rsidR="000202DE" w:rsidRDefault="000202DE"/>
    <w:sectPr w:rsidR="00020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C6"/>
    <w:rsid w:val="000202DE"/>
    <w:rsid w:val="004757C6"/>
    <w:rsid w:val="00581D05"/>
    <w:rsid w:val="009E62FB"/>
    <w:rsid w:val="00A1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75DF"/>
  <w15:chartTrackingRefBased/>
  <w15:docId w15:val="{03C8A11E-FC59-4028-90B0-2678FF7C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D05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Nabajyoti Baro</dc:creator>
  <cp:keywords/>
  <dc:description/>
  <cp:lastModifiedBy>Nabajyoti Baro</cp:lastModifiedBy>
  <cp:revision>4</cp:revision>
  <cp:lastPrinted>2023-04-02T15:33:00Z</cp:lastPrinted>
  <dcterms:created xsi:type="dcterms:W3CDTF">2023-04-02T15:25:00Z</dcterms:created>
  <dcterms:modified xsi:type="dcterms:W3CDTF">2023-11-11T05:41:00Z</dcterms:modified>
</cp:coreProperties>
</file>