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E9" w:rsidRDefault="00E917E9"/>
    <w:p w:rsidR="00FD1280" w:rsidRDefault="00FD1280"/>
    <w:p w:rsidR="00FD1280" w:rsidRDefault="00FD1280"/>
    <w:p w:rsidR="00FD1280" w:rsidRDefault="00FD1280" w:rsidP="00FD128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FD1280">
        <w:rPr>
          <w:rFonts w:ascii="Times New Roman" w:hAnsi="Times New Roman" w:cs="Times New Roman"/>
          <w:sz w:val="24"/>
          <w:szCs w:val="24"/>
        </w:rPr>
        <w:t>B.A. 5</w:t>
      </w:r>
      <w:r w:rsidRPr="00FD12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D1280">
        <w:rPr>
          <w:rFonts w:ascii="Times New Roman" w:hAnsi="Times New Roman" w:cs="Times New Roman"/>
          <w:sz w:val="24"/>
          <w:szCs w:val="24"/>
        </w:rPr>
        <w:t xml:space="preserve"> Semester (Honours)</w:t>
      </w:r>
    </w:p>
    <w:p w:rsidR="007E0E52" w:rsidRDefault="007E0E52" w:rsidP="00FD128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Sub: Developmental Psychology</w:t>
      </w:r>
    </w:p>
    <w:p w:rsidR="007E0E52" w:rsidRDefault="007E0E52" w:rsidP="00FD128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Code: EDU-HE-5026</w:t>
      </w:r>
      <w:bookmarkStart w:id="0" w:name="_GoBack"/>
      <w:bookmarkEnd w:id="0"/>
    </w:p>
    <w:p w:rsidR="00FD1280" w:rsidRPr="00FD1280" w:rsidRDefault="00FD1280" w:rsidP="00FD128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Last Date: 20-09-2024</w:t>
      </w:r>
    </w:p>
    <w:p w:rsidR="00FD1280" w:rsidRDefault="00FD1280"/>
    <w:p w:rsidR="00FD1280" w:rsidRPr="00FD1280" w:rsidRDefault="00FD1280">
      <w:pPr>
        <w:rPr>
          <w:rFonts w:ascii="Times New Roman" w:hAnsi="Times New Roman" w:cs="Times New Roman"/>
          <w:b/>
          <w:sz w:val="28"/>
          <w:szCs w:val="28"/>
        </w:rPr>
      </w:pPr>
      <w:r w:rsidRPr="00FD1280">
        <w:rPr>
          <w:rFonts w:ascii="Times New Roman" w:hAnsi="Times New Roman" w:cs="Times New Roman"/>
          <w:sz w:val="28"/>
          <w:szCs w:val="28"/>
        </w:rPr>
        <w:t>Assignment Topic</w:t>
      </w:r>
      <w:r w:rsidRPr="00FD1280">
        <w:rPr>
          <w:rFonts w:ascii="Times New Roman" w:hAnsi="Times New Roman" w:cs="Times New Roman"/>
          <w:b/>
          <w:sz w:val="28"/>
          <w:szCs w:val="28"/>
        </w:rPr>
        <w:t>: Discuss about the role of Environmental and Hereditary factors in the process of development.</w:t>
      </w:r>
    </w:p>
    <w:sectPr w:rsidR="00FD1280" w:rsidRPr="00FD1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80"/>
    <w:rsid w:val="007E0E52"/>
    <w:rsid w:val="00E917E9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B5E1"/>
  <w15:chartTrackingRefBased/>
  <w15:docId w15:val="{4DB07C9D-9EFA-4A62-956A-5528BEF8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2024-08-31T04:12:00Z</dcterms:created>
  <dcterms:modified xsi:type="dcterms:W3CDTF">2024-08-31T04:32:00Z</dcterms:modified>
</cp:coreProperties>
</file>